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7959" w:rsidRDefault="00BF7959" w:rsidP="00BF7959">
      <w:pPr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BF7959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BF7959">
        <w:rPr>
          <w:rFonts w:ascii="Times New Roman" w:hAnsi="Times New Roman" w:cs="Times New Roman"/>
          <w:sz w:val="24"/>
          <w:szCs w:val="24"/>
        </w:rPr>
        <w:t xml:space="preserve"> </w:t>
      </w:r>
      <w:r w:rsidRPr="00BF7959">
        <w:rPr>
          <w:rFonts w:ascii="Times New Roman" w:hAnsi="Times New Roman" w:cs="Times New Roman"/>
          <w:sz w:val="24"/>
          <w:szCs w:val="24"/>
        </w:rPr>
        <w:tab/>
      </w:r>
      <w:r w:rsidRPr="00BF7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959">
        <w:rPr>
          <w:rFonts w:ascii="Times New Roman" w:hAnsi="Times New Roman" w:cs="Times New Roman"/>
          <w:sz w:val="24"/>
          <w:szCs w:val="24"/>
        </w:rPr>
        <w:tab/>
        <w:t>6th May</w:t>
      </w:r>
    </w:p>
    <w:p w:rsidR="00BF7959" w:rsidRDefault="00BF79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F7959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F79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795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F7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59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BF7959" w:rsidRDefault="00BF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zad.5 ze str. 91. Wpisz słówka z ramki do zeszytu wraz z tłumaczeniem. Przyporządkuj do odpowiedniej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7959" w:rsidRDefault="00BF7959">
      <w:pPr>
        <w:rPr>
          <w:rFonts w:ascii="Times New Roman" w:hAnsi="Times New Roman" w:cs="Times New Roman"/>
          <w:sz w:val="24"/>
          <w:szCs w:val="24"/>
        </w:rPr>
      </w:pPr>
    </w:p>
    <w:p w:rsidR="00BF7959" w:rsidRDefault="00BF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Wpisz do zeszytu:</w:t>
      </w:r>
    </w:p>
    <w:p w:rsidR="00BF7959" w:rsidRDefault="00BF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używamy wtedy, gdy mówimy o zdarzeniach i doświadczeniach z przeszłości, o których nie wiadomo, kiedy dokładnie miały miejsce, lub gdy nie ma to znaczenia.</w:t>
      </w:r>
    </w:p>
    <w:p w:rsidR="00BF7959" w:rsidRDefault="00BF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TWIERDZĄCE</w:t>
      </w:r>
    </w:p>
    <w:tbl>
      <w:tblPr>
        <w:tblStyle w:val="Tabela-Siatka"/>
        <w:tblW w:w="0" w:type="auto"/>
        <w:tblLook w:val="04A0"/>
      </w:tblPr>
      <w:tblGrid>
        <w:gridCol w:w="2030"/>
        <w:gridCol w:w="2060"/>
        <w:gridCol w:w="3272"/>
        <w:gridCol w:w="1926"/>
      </w:tblGrid>
      <w:tr w:rsidR="00BF7959" w:rsidTr="00BF7959"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</w:tr>
      <w:tr w:rsidR="00BF7959" w:rsidTr="00BF7959"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</w:t>
            </w:r>
          </w:p>
        </w:tc>
        <w:tc>
          <w:tcPr>
            <w:tcW w:w="2303" w:type="dxa"/>
          </w:tcPr>
          <w:p w:rsidR="00BF7959" w:rsidRDefault="00BF7959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303" w:type="dxa"/>
          </w:tcPr>
          <w:p w:rsidR="00BF7959" w:rsidRDefault="00BF7959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</w:tr>
      <w:tr w:rsidR="00BF7959" w:rsidTr="00BF7959"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We/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</w:p>
        </w:tc>
        <w:tc>
          <w:tcPr>
            <w:tcW w:w="2303" w:type="dxa"/>
          </w:tcPr>
          <w:p w:rsidR="00BF7959" w:rsidRDefault="00BF7959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303" w:type="dxa"/>
          </w:tcPr>
          <w:p w:rsidR="00BF7959" w:rsidRDefault="00BF7959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</w:tr>
      <w:tr w:rsidR="00BF7959" w:rsidTr="00BF7959"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303" w:type="dxa"/>
          </w:tcPr>
          <w:p w:rsidR="00BF7959" w:rsidRDefault="00BF7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</w:t>
            </w:r>
            <w:r w:rsidR="00741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VE=HAVE</w:t>
            </w:r>
            <w:proofErr w:type="spellEnd"/>
          </w:p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S=HAS</w:t>
            </w:r>
            <w:proofErr w:type="spellEnd"/>
          </w:p>
        </w:tc>
        <w:tc>
          <w:tcPr>
            <w:tcW w:w="2303" w:type="dxa"/>
          </w:tcPr>
          <w:p w:rsidR="00741897" w:rsidRDefault="00BF7959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CZASOWNIK</w:t>
            </w:r>
            <w:r w:rsidR="007418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41897" w:rsidRDefault="00741897" w:rsidP="006778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REGULARNE: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+ED</w:t>
            </w:r>
            <w:proofErr w:type="spellEnd"/>
          </w:p>
          <w:p w:rsidR="00BF7959" w:rsidRPr="00741897" w:rsidRDefault="00741897" w:rsidP="006778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NIEREGULARNE: 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III KOLUMNA Z TABELKI (Past </w:t>
            </w:r>
            <w:proofErr w:type="spellStart"/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BF7959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RESZTA ZDANIA</w:t>
            </w:r>
          </w:p>
        </w:tc>
      </w:tr>
    </w:tbl>
    <w:p w:rsidR="00BF7959" w:rsidRDefault="00BF7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897" w:rsidRDefault="00741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ZDANIA PRZECZĄCE:</w:t>
      </w:r>
    </w:p>
    <w:tbl>
      <w:tblPr>
        <w:tblStyle w:val="Tabela-Siatka"/>
        <w:tblW w:w="0" w:type="auto"/>
        <w:tblLook w:val="04A0"/>
      </w:tblPr>
      <w:tblGrid>
        <w:gridCol w:w="1964"/>
        <w:gridCol w:w="2216"/>
        <w:gridCol w:w="3272"/>
        <w:gridCol w:w="1836"/>
      </w:tblGrid>
      <w:tr w:rsidR="00741897" w:rsidTr="006778A0"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haven’t</w:t>
            </w:r>
            <w:proofErr w:type="spellEnd"/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</w:tr>
      <w:tr w:rsidR="00741897" w:rsidTr="006778A0"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hasn’t</w:t>
            </w:r>
            <w:proofErr w:type="spellEnd"/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</w:tr>
      <w:tr w:rsidR="00741897" w:rsidTr="006778A0"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We/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haven’t</w:t>
            </w:r>
            <w:proofErr w:type="spellEnd"/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</w:tr>
      <w:tr w:rsidR="00741897" w:rsidTr="006778A0"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OPERATOR:</w:t>
            </w:r>
          </w:p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HAVEN’T=HAVE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+NOT</w:t>
            </w:r>
          </w:p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HASN’T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HAS+NOT</w:t>
            </w:r>
            <w:proofErr w:type="spellEnd"/>
          </w:p>
        </w:tc>
        <w:tc>
          <w:tcPr>
            <w:tcW w:w="2303" w:type="dxa"/>
          </w:tcPr>
          <w:p w:rsidR="00741897" w:rsidRDefault="00741897" w:rsidP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CZASOWNIK: </w:t>
            </w:r>
          </w:p>
          <w:p w:rsidR="00741897" w:rsidRDefault="00741897" w:rsidP="007418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REGULARNE: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+ED</w:t>
            </w:r>
            <w:proofErr w:type="spellEnd"/>
          </w:p>
          <w:p w:rsidR="00741897" w:rsidRPr="00741897" w:rsidRDefault="00741897" w:rsidP="007418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NIEREGULARNE: III KOLUMNA Z TABELKI (Past </w:t>
            </w:r>
            <w:proofErr w:type="spellStart"/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741897" w:rsidRDefault="00741897" w:rsidP="00677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RESZTA ZDANIA</w:t>
            </w:r>
          </w:p>
        </w:tc>
      </w:tr>
    </w:tbl>
    <w:p w:rsidR="00741897" w:rsidRDefault="00741897">
      <w:pPr>
        <w:rPr>
          <w:rFonts w:ascii="Times New Roman" w:hAnsi="Times New Roman" w:cs="Times New Roman"/>
          <w:sz w:val="24"/>
          <w:szCs w:val="24"/>
        </w:rPr>
      </w:pPr>
    </w:p>
    <w:p w:rsidR="00741897" w:rsidRDefault="00741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I KRÓTKIE ODPOWIEDZI: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41897" w:rsidTr="00741897">
        <w:tc>
          <w:tcPr>
            <w:tcW w:w="4606" w:type="dxa"/>
          </w:tcPr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 No,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haven’t</w:t>
            </w:r>
            <w:proofErr w:type="spellEnd"/>
          </w:p>
        </w:tc>
      </w:tr>
      <w:tr w:rsidR="00741897" w:rsidTr="00741897">
        <w:tc>
          <w:tcPr>
            <w:tcW w:w="4606" w:type="dxa"/>
          </w:tcPr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 Has. /no,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hasn’t</w:t>
            </w:r>
            <w:proofErr w:type="spellEnd"/>
          </w:p>
        </w:tc>
      </w:tr>
      <w:tr w:rsidR="00741897" w:rsidTr="00741897">
        <w:tc>
          <w:tcPr>
            <w:tcW w:w="4606" w:type="dxa"/>
          </w:tcPr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06" w:type="dxa"/>
          </w:tcPr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haven’t</w:t>
            </w:r>
            <w:proofErr w:type="spellEnd"/>
          </w:p>
        </w:tc>
      </w:tr>
      <w:tr w:rsidR="00741897" w:rsidTr="00971D4F">
        <w:tc>
          <w:tcPr>
            <w:tcW w:w="9212" w:type="dxa"/>
            <w:gridSpan w:val="2"/>
          </w:tcPr>
          <w:p w:rsidR="00741897" w:rsidRPr="00741897" w:rsidRDefault="00741897" w:rsidP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OPERATOR(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/Has)+ OSOBA +  CZASOWNIK (</w:t>
            </w:r>
            <w:proofErr w:type="spellStart"/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REGULARNE:+ED</w:t>
            </w:r>
            <w:proofErr w:type="spellEnd"/>
          </w:p>
          <w:p w:rsidR="00741897" w:rsidRDefault="0074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NIEREGULARNE: </w:t>
            </w:r>
            <w:r w:rsidRPr="00741897">
              <w:rPr>
                <w:rFonts w:ascii="Times New Roman" w:hAnsi="Times New Roman" w:cs="Times New Roman"/>
                <w:sz w:val="24"/>
                <w:szCs w:val="24"/>
              </w:rPr>
              <w:t xml:space="preserve">III KOLUMNA Z TABELKI (Past </w:t>
            </w:r>
            <w:proofErr w:type="spellStart"/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Participle</w:t>
            </w:r>
            <w:proofErr w:type="spellEnd"/>
            <w:r w:rsidRPr="007418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RESZTA ZDANIA</w:t>
            </w:r>
          </w:p>
        </w:tc>
      </w:tr>
    </w:tbl>
    <w:p w:rsidR="00741897" w:rsidRDefault="00741897">
      <w:pPr>
        <w:rPr>
          <w:rFonts w:ascii="Times New Roman" w:hAnsi="Times New Roman" w:cs="Times New Roman"/>
          <w:sz w:val="24"/>
          <w:szCs w:val="24"/>
        </w:rPr>
      </w:pPr>
    </w:p>
    <w:p w:rsidR="00741897" w:rsidRDefault="00741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zdaniach w czasie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których używamy, by powiedzieć o swoich doświadczeniach, </w:t>
      </w:r>
      <w:proofErr w:type="spellStart"/>
      <w:r w:rsidR="00F80D46">
        <w:rPr>
          <w:rFonts w:ascii="Times New Roman" w:hAnsi="Times New Roman" w:cs="Times New Roman"/>
          <w:sz w:val="24"/>
          <w:szCs w:val="24"/>
        </w:rPr>
        <w:t>cześto</w:t>
      </w:r>
      <w:proofErr w:type="spellEnd"/>
      <w:r w:rsidR="00F80D46">
        <w:rPr>
          <w:rFonts w:ascii="Times New Roman" w:hAnsi="Times New Roman" w:cs="Times New Roman"/>
          <w:sz w:val="24"/>
          <w:szCs w:val="24"/>
        </w:rPr>
        <w:t xml:space="preserve"> stosujemy określenia EVER i NEVER.</w:t>
      </w:r>
    </w:p>
    <w:p w:rsidR="00F80D46" w:rsidRDefault="00F80D46" w:rsidP="00F80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 (kiedykolwiek) używamy w pytaniach:</w:t>
      </w:r>
    </w:p>
    <w:p w:rsidR="00F80D46" w:rsidRDefault="00F80D46" w:rsidP="00F80D46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80D46" w:rsidRDefault="00F80D46" w:rsidP="00F80D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(nigdy) używamy by wyrazić przeczenie:</w:t>
      </w:r>
    </w:p>
    <w:p w:rsidR="00F80D46" w:rsidRPr="00F80D46" w:rsidRDefault="00F80D46" w:rsidP="00F80D4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ghost.</w:t>
      </w:r>
    </w:p>
    <w:sectPr w:rsidR="00F80D46" w:rsidRPr="00F8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001"/>
    <w:multiLevelType w:val="hybridMultilevel"/>
    <w:tmpl w:val="519E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77EE9"/>
    <w:multiLevelType w:val="hybridMultilevel"/>
    <w:tmpl w:val="E064F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F7959"/>
    <w:rsid w:val="00741897"/>
    <w:rsid w:val="00BF7959"/>
    <w:rsid w:val="00F8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1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Chronowski</dc:creator>
  <cp:keywords/>
  <dc:description/>
  <cp:lastModifiedBy>Piotr Chronowski</cp:lastModifiedBy>
  <cp:revision>2</cp:revision>
  <dcterms:created xsi:type="dcterms:W3CDTF">2020-05-06T07:33:00Z</dcterms:created>
  <dcterms:modified xsi:type="dcterms:W3CDTF">2020-05-06T07:55:00Z</dcterms:modified>
</cp:coreProperties>
</file>